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72" w:type="dxa"/>
        <w:tblBorders>
          <w:right w:val="single" w:sz="2" w:space="0" w:color="000001"/>
          <w:insideV w:val="single" w:sz="2" w:space="0" w:color="000001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140"/>
        <w:gridCol w:w="283"/>
        <w:gridCol w:w="1218"/>
        <w:gridCol w:w="286"/>
        <w:gridCol w:w="906"/>
        <w:gridCol w:w="311"/>
        <w:gridCol w:w="282"/>
        <w:gridCol w:w="1221"/>
        <w:gridCol w:w="283"/>
        <w:gridCol w:w="1223"/>
        <w:gridCol w:w="281"/>
        <w:gridCol w:w="1222"/>
      </w:tblGrid>
      <w:tr w:rsidR="0097677B" w14:paraId="35A4CACA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39006475" w14:textId="77777777" w:rsidR="0097677B" w:rsidRDefault="0097677B">
            <w:pPr>
              <w:pStyle w:val="CVTitle"/>
              <w:rPr>
                <w:lang w:val="en-GB"/>
              </w:rPr>
            </w:pPr>
          </w:p>
          <w:p w14:paraId="5F1AA555" w14:textId="77777777" w:rsidR="0097677B" w:rsidRDefault="00F440E2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C459D00" w14:textId="77777777" w:rsidR="0097677B" w:rsidRDefault="00F440E2">
            <w:pPr>
              <w:pStyle w:val="CVNormal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                                                                 </w:t>
            </w:r>
          </w:p>
        </w:tc>
      </w:tr>
      <w:tr w:rsidR="0097677B" w14:paraId="1C2210B7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0E046D4B" w14:textId="77777777" w:rsidR="0097677B" w:rsidRDefault="0097677B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AE19BC7" w14:textId="77777777" w:rsidR="0097677B" w:rsidRDefault="0097677B">
            <w:pPr>
              <w:pStyle w:val="CVSpacer"/>
              <w:rPr>
                <w:lang w:val="en-GB"/>
              </w:rPr>
            </w:pPr>
          </w:p>
        </w:tc>
      </w:tr>
      <w:tr w:rsidR="0097677B" w14:paraId="39E9EDA9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61E7F3C7" w14:textId="77777777" w:rsidR="0097677B" w:rsidRDefault="00F440E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A7FF515" w14:textId="77777777" w:rsidR="0097677B" w:rsidRDefault="0097677B">
            <w:pPr>
              <w:pStyle w:val="CVNormal"/>
              <w:rPr>
                <w:lang w:val="en-GB"/>
              </w:rPr>
            </w:pPr>
          </w:p>
        </w:tc>
      </w:tr>
      <w:tr w:rsidR="0097677B" w14:paraId="0F325B0E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5E4F4DBA" w14:textId="77777777" w:rsidR="0097677B" w:rsidRDefault="00F440E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 / Surname 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365B08A" w14:textId="77777777" w:rsidR="0097677B" w:rsidRDefault="0097677B">
            <w:pPr>
              <w:pStyle w:val="CVMajor-FirstLine"/>
              <w:spacing w:before="0"/>
            </w:pPr>
          </w:p>
        </w:tc>
      </w:tr>
      <w:tr w:rsidR="0097677B" w14:paraId="250E2D33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19DBCF0D" w14:textId="77777777" w:rsidR="0097677B" w:rsidRDefault="00F440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with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0A2EA96" w14:textId="77777777" w:rsidR="0097677B" w:rsidRDefault="0097677B">
            <w:pPr>
              <w:pStyle w:val="CVNormal"/>
              <w:rPr>
                <w:lang w:val="en-GB" w:eastAsia="zh-CN"/>
              </w:rPr>
            </w:pPr>
          </w:p>
        </w:tc>
      </w:tr>
      <w:tr w:rsidR="0097677B" w14:paraId="1FD18255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2BE8B38D" w14:textId="77777777" w:rsidR="0097677B" w:rsidRDefault="00F440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Telephones</w:t>
            </w:r>
          </w:p>
        </w:tc>
        <w:tc>
          <w:tcPr>
            <w:tcW w:w="2833" w:type="dxa"/>
            <w:gridSpan w:val="5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93D00A4" w14:textId="77777777" w:rsidR="0097677B" w:rsidRDefault="0097677B">
            <w:pPr>
              <w:pStyle w:val="CVNormal"/>
              <w:rPr>
                <w:lang w:val="en-GB" w:eastAsia="zh-CN"/>
              </w:rPr>
            </w:pPr>
          </w:p>
        </w:tc>
        <w:tc>
          <w:tcPr>
            <w:tcW w:w="31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44E53F1" w14:textId="77777777" w:rsidR="0097677B" w:rsidRDefault="0097677B"/>
        </w:tc>
        <w:tc>
          <w:tcPr>
            <w:tcW w:w="28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BF71F83" w14:textId="77777777" w:rsidR="0097677B" w:rsidRDefault="0097677B"/>
        </w:tc>
        <w:tc>
          <w:tcPr>
            <w:tcW w:w="12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280D210" w14:textId="77777777" w:rsidR="0097677B" w:rsidRDefault="0097677B">
            <w:pPr>
              <w:rPr>
                <w:rFonts w:hint="eastAsia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30771C1" w14:textId="77777777" w:rsidR="0097677B" w:rsidRDefault="0097677B"/>
        </w:tc>
        <w:tc>
          <w:tcPr>
            <w:tcW w:w="122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FA3A699" w14:textId="77777777" w:rsidR="0097677B" w:rsidRDefault="0097677B"/>
        </w:tc>
        <w:tc>
          <w:tcPr>
            <w:tcW w:w="28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43AF8DF" w14:textId="77777777" w:rsidR="0097677B" w:rsidRDefault="0097677B"/>
        </w:tc>
        <w:tc>
          <w:tcPr>
            <w:tcW w:w="1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56A732E" w14:textId="77777777" w:rsidR="0097677B" w:rsidRDefault="0097677B"/>
        </w:tc>
      </w:tr>
      <w:tr w:rsidR="0097677B" w14:paraId="470086A3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4381A975" w14:textId="77777777" w:rsidR="0097677B" w:rsidRDefault="00F440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04EB848" w14:textId="77777777" w:rsidR="0097677B" w:rsidRDefault="0097677B">
            <w:pPr>
              <w:pStyle w:val="CVNormal"/>
              <w:rPr>
                <w:lang w:val="en-GB"/>
              </w:rPr>
            </w:pPr>
          </w:p>
        </w:tc>
      </w:tr>
      <w:tr w:rsidR="0097677B" w14:paraId="15905C74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7A39E4F1" w14:textId="77777777" w:rsidR="0097677B" w:rsidRDefault="00F440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A10E791" w14:textId="77777777" w:rsidR="0097677B" w:rsidRDefault="0097677B">
            <w:pPr>
              <w:pStyle w:val="CVNormal"/>
              <w:rPr>
                <w:lang w:val="en-GB" w:eastAsia="zh-CN"/>
              </w:rPr>
            </w:pPr>
          </w:p>
        </w:tc>
      </w:tr>
      <w:tr w:rsidR="0097677B" w14:paraId="67E83A48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5E377926" w14:textId="77777777" w:rsidR="0097677B" w:rsidRDefault="0097677B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12F8AB0" w14:textId="77777777" w:rsidR="0097677B" w:rsidRDefault="0097677B">
            <w:pPr>
              <w:pStyle w:val="CVSpacer"/>
              <w:rPr>
                <w:lang w:val="en-GB"/>
              </w:rPr>
            </w:pPr>
          </w:p>
        </w:tc>
      </w:tr>
      <w:tr w:rsidR="0097677B" w14:paraId="1C2F73DA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5310CCC6" w14:textId="77777777" w:rsidR="0097677B" w:rsidRDefault="00F440E2">
            <w:pPr>
              <w:pStyle w:val="CVHeading3-FirstLine"/>
              <w:spacing w:before="0"/>
              <w:rPr>
                <w:lang w:val="en-GB"/>
              </w:rPr>
            </w:pPr>
            <w:bookmarkStart w:id="1" w:name="__DdeLink__988_3253560937"/>
            <w:bookmarkEnd w:id="1"/>
            <w:r>
              <w:rPr>
                <w:lang w:val="en-GB"/>
              </w:rPr>
              <w:t>Nationality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68CA1FE" w14:textId="77777777" w:rsidR="0097677B" w:rsidRDefault="0097677B">
            <w:pPr>
              <w:pStyle w:val="CVNormal-FirstLine"/>
              <w:spacing w:before="0"/>
              <w:rPr>
                <w:lang w:val="en-GB" w:eastAsia="zh-CN"/>
              </w:rPr>
            </w:pPr>
          </w:p>
        </w:tc>
      </w:tr>
      <w:tr w:rsidR="0097677B" w14:paraId="753D29A2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637C3F38" w14:textId="77777777" w:rsidR="0097677B" w:rsidRDefault="0097677B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0923D0F" w14:textId="77777777" w:rsidR="0097677B" w:rsidRDefault="0097677B">
            <w:pPr>
              <w:pStyle w:val="CVSpacer"/>
              <w:rPr>
                <w:lang w:val="en-GB"/>
              </w:rPr>
            </w:pPr>
          </w:p>
        </w:tc>
      </w:tr>
      <w:tr w:rsidR="0097677B" w14:paraId="5A172434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46732D1A" w14:textId="77777777" w:rsidR="0097677B" w:rsidRDefault="00F440E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B962506" w14:textId="77777777" w:rsidR="0097677B" w:rsidRDefault="0097677B">
            <w:pPr>
              <w:pStyle w:val="CVNormal-FirstLine"/>
              <w:spacing w:before="0"/>
              <w:rPr>
                <w:lang w:val="en-GB" w:eastAsia="zh-CN"/>
              </w:rPr>
            </w:pPr>
          </w:p>
        </w:tc>
      </w:tr>
      <w:tr w:rsidR="0097677B" w14:paraId="26128607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44D4D49A" w14:textId="77777777" w:rsidR="0097677B" w:rsidRDefault="0097677B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3ECFF7F" w14:textId="77777777" w:rsidR="0097677B" w:rsidRDefault="0097677B">
            <w:pPr>
              <w:pStyle w:val="CVSpacer"/>
              <w:rPr>
                <w:lang w:val="en-GB"/>
              </w:rPr>
            </w:pPr>
          </w:p>
        </w:tc>
      </w:tr>
      <w:tr w:rsidR="0097677B" w14:paraId="0CA78753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2FAC7AAF" w14:textId="77777777" w:rsidR="0097677B" w:rsidRDefault="00F440E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6EB51A3" w14:textId="77777777" w:rsidR="0097677B" w:rsidRDefault="0097677B">
            <w:pPr>
              <w:pStyle w:val="CVNormal-FirstLine"/>
              <w:spacing w:before="0"/>
              <w:rPr>
                <w:lang w:val="en-GB" w:eastAsia="zh-CN"/>
              </w:rPr>
            </w:pPr>
          </w:p>
        </w:tc>
      </w:tr>
      <w:tr w:rsidR="0097677B" w14:paraId="78B1A6D2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11FF3BF8" w14:textId="77777777" w:rsidR="0097677B" w:rsidRDefault="0097677B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7AC5125" w14:textId="77777777" w:rsidR="0097677B" w:rsidRDefault="0097677B">
            <w:pPr>
              <w:pStyle w:val="CVSpacer"/>
              <w:rPr>
                <w:lang w:val="en-GB"/>
              </w:rPr>
            </w:pPr>
          </w:p>
        </w:tc>
      </w:tr>
      <w:tr w:rsidR="0097677B" w14:paraId="5666A124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5259B0D6" w14:textId="77777777" w:rsidR="0097677B" w:rsidRDefault="00F440E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Occupational field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5E1E6F8" w14:textId="77777777" w:rsidR="0097677B" w:rsidRDefault="0097677B">
            <w:pPr>
              <w:pStyle w:val="CVMajor-FirstLine"/>
              <w:spacing w:before="0"/>
            </w:pPr>
          </w:p>
        </w:tc>
      </w:tr>
      <w:tr w:rsidR="0097677B" w14:paraId="41B1666E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3A40D53E" w14:textId="77777777" w:rsidR="0097677B" w:rsidRDefault="0097677B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4418C54" w14:textId="77777777" w:rsidR="0097677B" w:rsidRDefault="0097677B">
            <w:pPr>
              <w:pStyle w:val="CVSpacer"/>
              <w:rPr>
                <w:lang w:val="en-GB"/>
              </w:rPr>
            </w:pPr>
          </w:p>
        </w:tc>
      </w:tr>
      <w:tr w:rsidR="0097677B" w14:paraId="5108D7F1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4DB363B9" w14:textId="77777777" w:rsidR="0097677B" w:rsidRDefault="00F440E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605A145" w14:textId="77777777" w:rsidR="0097677B" w:rsidRDefault="0097677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97677B" w14:paraId="23A9A2E3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5B510666" w14:textId="77777777" w:rsidR="0097677B" w:rsidRDefault="0097677B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E6F6CB1" w14:textId="77777777" w:rsidR="0097677B" w:rsidRDefault="0097677B">
            <w:pPr>
              <w:pStyle w:val="CVSpacer"/>
              <w:rPr>
                <w:lang w:val="en-GB"/>
              </w:rPr>
            </w:pPr>
          </w:p>
        </w:tc>
      </w:tr>
      <w:tr w:rsidR="0097677B" w14:paraId="14F99A8E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3DDA971C" w14:textId="77777777" w:rsidR="0097677B" w:rsidRDefault="00F440E2">
            <w:pPr>
              <w:pStyle w:val="CVHeading3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5E3F34E" w14:textId="77777777" w:rsidR="0097677B" w:rsidRDefault="0097677B">
            <w:pPr>
              <w:pStyle w:val="CVNormal"/>
            </w:pPr>
          </w:p>
        </w:tc>
      </w:tr>
      <w:tr w:rsidR="0097677B" w14:paraId="0A4015AA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46AAFB4C" w14:textId="77777777" w:rsidR="0097677B" w:rsidRDefault="00F440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87777EA" w14:textId="77777777" w:rsidR="0097677B" w:rsidRDefault="0097677B">
            <w:pPr>
              <w:pStyle w:val="CVNormal"/>
            </w:pPr>
          </w:p>
        </w:tc>
      </w:tr>
      <w:tr w:rsidR="0097677B" w14:paraId="3C76D50B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578BE370" w14:textId="77777777" w:rsidR="0097677B" w:rsidRDefault="00F440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CA120DF" w14:textId="77777777" w:rsidR="0097677B" w:rsidRDefault="0097677B">
            <w:pPr>
              <w:pStyle w:val="CVNormal"/>
              <w:rPr>
                <w:lang w:val="en-GB"/>
              </w:rPr>
            </w:pPr>
          </w:p>
        </w:tc>
      </w:tr>
      <w:tr w:rsidR="0097677B" w14:paraId="0711E914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35D7CC28" w14:textId="77777777" w:rsidR="0097677B" w:rsidRDefault="00F440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2BFE71C" w14:textId="77777777" w:rsidR="0097677B" w:rsidRDefault="00F440E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97677B" w14:paraId="588820F1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552757D1" w14:textId="77777777" w:rsidR="0097677B" w:rsidRDefault="0097677B">
            <w:pPr>
              <w:pStyle w:val="CVHeading3"/>
              <w:rPr>
                <w:sz w:val="4"/>
                <w:szCs w:val="4"/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160C590" w14:textId="77777777" w:rsidR="0097677B" w:rsidRDefault="0097677B">
            <w:pPr>
              <w:pStyle w:val="CVNormal"/>
              <w:rPr>
                <w:sz w:val="4"/>
                <w:szCs w:val="4"/>
                <w:lang w:val="en-GB"/>
              </w:rPr>
            </w:pPr>
          </w:p>
        </w:tc>
      </w:tr>
      <w:tr w:rsidR="0097677B" w14:paraId="40C1FACF" w14:textId="77777777" w:rsidTr="00236719">
        <w:trPr>
          <w:cantSplit/>
          <w:trHeight w:val="339"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7964B283" w14:textId="77777777" w:rsidR="0097677B" w:rsidRDefault="00F440E2">
            <w:pPr>
              <w:pStyle w:val="CVHeading3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7213A30" w14:textId="77777777" w:rsidR="0097677B" w:rsidRDefault="0097677B">
            <w:pPr>
              <w:pStyle w:val="CVNormal"/>
              <w:rPr>
                <w:b/>
                <w:lang w:val="en-GB" w:eastAsia="zh-CN"/>
              </w:rPr>
            </w:pPr>
          </w:p>
        </w:tc>
      </w:tr>
      <w:tr w:rsidR="0097677B" w14:paraId="493C28CA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6CBFB9F4" w14:textId="77777777" w:rsidR="0097677B" w:rsidRDefault="00F440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24DAEEB" w14:textId="77777777" w:rsidR="0097677B" w:rsidRDefault="0097677B">
            <w:pPr>
              <w:pStyle w:val="CVNormal"/>
              <w:rPr>
                <w:lang w:val="en-GB"/>
              </w:rPr>
            </w:pPr>
          </w:p>
        </w:tc>
      </w:tr>
      <w:tr w:rsidR="0097677B" w14:paraId="5A779D55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23F5A8CC" w14:textId="77777777" w:rsidR="0097677B" w:rsidRDefault="00F440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25964AA" w14:textId="77777777" w:rsidR="0097677B" w:rsidRDefault="009933FB" w:rsidP="009933FB">
            <w:pPr>
              <w:pStyle w:val="CVNormal"/>
              <w:tabs>
                <w:tab w:val="left" w:pos="234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97677B" w14:paraId="20B71DD0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39DB9BF9" w14:textId="77777777" w:rsidR="0097677B" w:rsidRDefault="00F440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8FB6DFC" w14:textId="0F0DADF4" w:rsidR="0097677B" w:rsidRDefault="006C2392" w:rsidP="006C2392">
            <w:pPr>
              <w:pStyle w:val="CVNormal"/>
              <w:tabs>
                <w:tab w:val="left" w:pos="2771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97677B" w14:paraId="5A10E106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2BFF700F" w14:textId="77777777" w:rsidR="0097677B" w:rsidRDefault="00F440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17AAB79" w14:textId="77777777" w:rsidR="0097677B" w:rsidRDefault="0097677B">
            <w:pPr>
              <w:pStyle w:val="CVNormal"/>
              <w:rPr>
                <w:lang w:val="en-GB"/>
              </w:rPr>
            </w:pPr>
          </w:p>
        </w:tc>
      </w:tr>
      <w:tr w:rsidR="0097677B" w14:paraId="2E786177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5495997E" w14:textId="77777777" w:rsidR="0097677B" w:rsidRDefault="0097677B">
            <w:pPr>
              <w:pStyle w:val="CVHeading3"/>
              <w:rPr>
                <w:sz w:val="4"/>
                <w:szCs w:val="4"/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A2E54D0" w14:textId="77777777" w:rsidR="0097677B" w:rsidRDefault="0097677B">
            <w:pPr>
              <w:pStyle w:val="CVNormal"/>
              <w:rPr>
                <w:sz w:val="4"/>
                <w:szCs w:val="4"/>
                <w:lang w:val="en-GB"/>
              </w:rPr>
            </w:pPr>
          </w:p>
        </w:tc>
      </w:tr>
      <w:tr w:rsidR="00236719" w14:paraId="4E45E2E3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28375FA2" w14:textId="77777777" w:rsidR="00236719" w:rsidRDefault="00236719">
            <w:pPr>
              <w:pStyle w:val="CVHeading3"/>
              <w:rPr>
                <w:sz w:val="4"/>
                <w:szCs w:val="4"/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F5C9826" w14:textId="77777777" w:rsidR="00236719" w:rsidRDefault="00236719">
            <w:pPr>
              <w:pStyle w:val="CVNormal"/>
              <w:rPr>
                <w:sz w:val="4"/>
                <w:szCs w:val="4"/>
                <w:lang w:val="en-GB"/>
              </w:rPr>
            </w:pPr>
          </w:p>
        </w:tc>
      </w:tr>
      <w:tr w:rsidR="00236719" w14:paraId="3AB09A61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6A1E0CAF" w14:textId="77777777" w:rsidR="00236719" w:rsidRDefault="00236719">
            <w:pPr>
              <w:pStyle w:val="CVHeading3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DD976D5" w14:textId="77777777" w:rsidR="00236719" w:rsidRDefault="00236719">
            <w:pPr>
              <w:pStyle w:val="CVNormal"/>
            </w:pPr>
          </w:p>
        </w:tc>
      </w:tr>
      <w:tr w:rsidR="00236719" w14:paraId="1D1F33C5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241F3C47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D583CBE" w14:textId="77777777" w:rsidR="00236719" w:rsidRDefault="00236719">
            <w:pPr>
              <w:pStyle w:val="CVNormal"/>
              <w:rPr>
                <w:lang w:val="en-GB"/>
              </w:rPr>
            </w:pPr>
          </w:p>
        </w:tc>
      </w:tr>
      <w:tr w:rsidR="00236719" w14:paraId="1C37E67E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5111D1E0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3AD58E4" w14:textId="77777777" w:rsidR="00236719" w:rsidRDefault="0023671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236719" w14:paraId="155F06ED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27922413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C7EBE80" w14:textId="77777777" w:rsidR="00236719" w:rsidRDefault="0023671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236719" w14:paraId="236E7761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79995E14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BBB1703" w14:textId="77777777" w:rsidR="00236719" w:rsidRDefault="00236719">
            <w:pPr>
              <w:pStyle w:val="CVNormal"/>
              <w:rPr>
                <w:lang w:val="en-GB"/>
              </w:rPr>
            </w:pPr>
          </w:p>
        </w:tc>
      </w:tr>
      <w:tr w:rsidR="00236719" w14:paraId="32876FDB" w14:textId="77777777">
        <w:trPr>
          <w:cantSplit/>
          <w:trHeight w:val="40"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5FE67AEF" w14:textId="77777777" w:rsidR="00236719" w:rsidRDefault="00236719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8071398" w14:textId="77777777" w:rsidR="00236719" w:rsidRDefault="00236719">
            <w:pPr>
              <w:pStyle w:val="CVSpacer"/>
              <w:rPr>
                <w:lang w:val="en-GB"/>
              </w:rPr>
            </w:pPr>
          </w:p>
        </w:tc>
      </w:tr>
      <w:tr w:rsidR="00236719" w14:paraId="64326A66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10DB02E6" w14:textId="77777777" w:rsidR="00236719" w:rsidRDefault="0023671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D0AD8F8" w14:textId="77777777" w:rsidR="00236719" w:rsidRDefault="0023671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36719" w14:paraId="12380FE6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7D28AFC1" w14:textId="77777777" w:rsidR="00236719" w:rsidRDefault="00236719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CEB841D" w14:textId="77777777" w:rsidR="00236719" w:rsidRDefault="00236719">
            <w:pPr>
              <w:pStyle w:val="CVSpacer"/>
              <w:rPr>
                <w:lang w:val="en-GB"/>
              </w:rPr>
            </w:pPr>
          </w:p>
        </w:tc>
      </w:tr>
      <w:tr w:rsidR="00236719" w14:paraId="52F2FEA5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0BC6A959" w14:textId="77777777" w:rsidR="00236719" w:rsidRDefault="00236719">
            <w:pPr>
              <w:pStyle w:val="CVHeading3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F5B770C" w14:textId="77777777" w:rsidR="00236719" w:rsidRDefault="00236719">
            <w:pPr>
              <w:pStyle w:val="CVNormal"/>
              <w:rPr>
                <w:rFonts w:eastAsiaTheme="minorEastAsia"/>
                <w:b/>
                <w:lang w:val="en-GB" w:eastAsia="zh-CN"/>
              </w:rPr>
            </w:pPr>
          </w:p>
        </w:tc>
      </w:tr>
      <w:tr w:rsidR="00236719" w14:paraId="460B9949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4F1FE060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4EF93F3" w14:textId="77777777" w:rsidR="00236719" w:rsidRDefault="00236719">
            <w:pPr>
              <w:pStyle w:val="CVNormal"/>
              <w:rPr>
                <w:lang w:val="en-GB"/>
              </w:rPr>
            </w:pPr>
          </w:p>
        </w:tc>
      </w:tr>
      <w:tr w:rsidR="00236719" w14:paraId="32DE72EE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46044E5A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E3E9B74" w14:textId="77777777" w:rsidR="00236719" w:rsidRDefault="00236719">
            <w:pPr>
              <w:pStyle w:val="CVNormal"/>
              <w:rPr>
                <w:lang w:val="en-GB"/>
              </w:rPr>
            </w:pPr>
          </w:p>
        </w:tc>
      </w:tr>
      <w:tr w:rsidR="00236719" w14:paraId="5F4A796A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1AEBDA5F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525340B" w14:textId="77777777" w:rsidR="00236719" w:rsidRDefault="00236719">
            <w:pPr>
              <w:pStyle w:val="CVNormal"/>
              <w:rPr>
                <w:rFonts w:eastAsiaTheme="minorEastAsia"/>
                <w:lang w:eastAsia="zh-CN"/>
              </w:rPr>
            </w:pPr>
          </w:p>
        </w:tc>
      </w:tr>
      <w:tr w:rsidR="00236719" w14:paraId="57DC992D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4720B52B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CD30E68" w14:textId="77777777" w:rsidR="00236719" w:rsidRDefault="00236719">
            <w:pPr>
              <w:pStyle w:val="CVNormal"/>
            </w:pPr>
          </w:p>
        </w:tc>
      </w:tr>
      <w:tr w:rsidR="00236719" w14:paraId="48BAD4A1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44ED34AE" w14:textId="77777777" w:rsidR="00236719" w:rsidRDefault="00236719">
            <w:pPr>
              <w:pStyle w:val="CVHeading3-FirstLine"/>
              <w:spacing w:before="0"/>
              <w:rPr>
                <w:b/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B0ACF2D" w14:textId="77777777" w:rsidR="00236719" w:rsidRDefault="00236719">
            <w:pPr>
              <w:pStyle w:val="CVNormal"/>
              <w:rPr>
                <w:b/>
                <w:lang w:val="en-GB"/>
              </w:rPr>
            </w:pPr>
          </w:p>
        </w:tc>
      </w:tr>
      <w:tr w:rsidR="00236719" w14:paraId="08B02D17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427BF1D1" w14:textId="77777777" w:rsidR="00236719" w:rsidRDefault="00236719">
            <w:pPr>
              <w:pStyle w:val="CVHeading3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7F8A3C9" w14:textId="77777777" w:rsidR="00236719" w:rsidRDefault="00236719">
            <w:pPr>
              <w:pStyle w:val="CVNormal"/>
              <w:rPr>
                <w:b/>
                <w:lang w:val="en-GB"/>
              </w:rPr>
            </w:pPr>
          </w:p>
        </w:tc>
      </w:tr>
      <w:tr w:rsidR="00236719" w14:paraId="6F4E7364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69BE8160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C763EA7" w14:textId="77777777" w:rsidR="00236719" w:rsidRDefault="00236719">
            <w:pPr>
              <w:pStyle w:val="CVNormal"/>
              <w:rPr>
                <w:lang w:val="en-GB"/>
              </w:rPr>
            </w:pPr>
          </w:p>
        </w:tc>
      </w:tr>
      <w:tr w:rsidR="00236719" w14:paraId="0F3C6EC2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2FADC4A8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85E284A" w14:textId="77777777" w:rsidR="00236719" w:rsidRDefault="00236719">
            <w:pPr>
              <w:pStyle w:val="CVNormal"/>
            </w:pPr>
          </w:p>
        </w:tc>
      </w:tr>
      <w:tr w:rsidR="00236719" w14:paraId="3F5568A8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1C71D415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Name and type of organisation providing education and training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5E1E7AB" w14:textId="77777777" w:rsidR="00236719" w:rsidRDefault="00236719" w:rsidP="009933FB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  <w:p w14:paraId="5681743F" w14:textId="77777777" w:rsidR="00236719" w:rsidRDefault="00236719" w:rsidP="009933FB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</w:tc>
      </w:tr>
      <w:tr w:rsidR="00236719" w14:paraId="418254CF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4A9CD1B8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D264DC4" w14:textId="77777777" w:rsidR="00236719" w:rsidRDefault="00236719">
            <w:pPr>
              <w:pStyle w:val="CVNormal"/>
              <w:rPr>
                <w:lang w:val="en-GB"/>
              </w:rPr>
            </w:pPr>
          </w:p>
        </w:tc>
      </w:tr>
      <w:tr w:rsidR="00236719" w14:paraId="007995CB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3FFC65BC" w14:textId="77777777" w:rsidR="00236719" w:rsidRDefault="00236719">
            <w:pPr>
              <w:pStyle w:val="CVHeading3"/>
              <w:rPr>
                <w:sz w:val="4"/>
                <w:szCs w:val="4"/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0D7C3A6" w14:textId="77777777" w:rsidR="00236719" w:rsidRDefault="00236719">
            <w:pPr>
              <w:pStyle w:val="CVNormal"/>
              <w:rPr>
                <w:sz w:val="4"/>
                <w:szCs w:val="4"/>
                <w:lang w:val="en-GB"/>
              </w:rPr>
            </w:pPr>
          </w:p>
        </w:tc>
      </w:tr>
      <w:tr w:rsidR="00236719" w14:paraId="7BEC715B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53744218" w14:textId="77777777" w:rsidR="00236719" w:rsidRDefault="00236719">
            <w:pPr>
              <w:pStyle w:val="CVHeading3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E187926" w14:textId="77777777" w:rsidR="00236719" w:rsidRDefault="00236719">
            <w:pPr>
              <w:pStyle w:val="CVNormal"/>
              <w:rPr>
                <w:rFonts w:eastAsiaTheme="minorEastAsia"/>
                <w:b/>
                <w:lang w:val="en-GB" w:eastAsia="zh-CN"/>
              </w:rPr>
            </w:pPr>
          </w:p>
        </w:tc>
      </w:tr>
      <w:tr w:rsidR="00236719" w14:paraId="29817D34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38C5A5FF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17DFDE2" w14:textId="77777777" w:rsidR="00236719" w:rsidRDefault="00236719">
            <w:pPr>
              <w:pStyle w:val="CVNormal"/>
              <w:rPr>
                <w:lang w:val="en-GB"/>
              </w:rPr>
            </w:pPr>
          </w:p>
        </w:tc>
      </w:tr>
      <w:tr w:rsidR="00236719" w14:paraId="38E33797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67ACECE9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009893F" w14:textId="77777777" w:rsidR="00236719" w:rsidRDefault="00236719">
            <w:pPr>
              <w:pStyle w:val="CVNormal"/>
              <w:rPr>
                <w:lang w:val="en-GB"/>
              </w:rPr>
            </w:pPr>
          </w:p>
        </w:tc>
      </w:tr>
      <w:tr w:rsidR="00236719" w14:paraId="4E10F025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7FD85F83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AD5259E" w14:textId="77777777" w:rsidR="00236719" w:rsidRDefault="00236719">
            <w:pPr>
              <w:pStyle w:val="CVNormal"/>
              <w:rPr>
                <w:rFonts w:eastAsiaTheme="minorEastAsia"/>
                <w:lang w:eastAsia="zh-CN"/>
              </w:rPr>
            </w:pPr>
          </w:p>
        </w:tc>
      </w:tr>
      <w:tr w:rsidR="00236719" w14:paraId="3086E6F8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7AD99BCC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93AD195" w14:textId="77777777" w:rsidR="00236719" w:rsidRDefault="00236719">
            <w:pPr>
              <w:pStyle w:val="CVNormal"/>
            </w:pPr>
          </w:p>
        </w:tc>
      </w:tr>
      <w:tr w:rsidR="00236719" w14:paraId="3F6915B9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42578785" w14:textId="77777777" w:rsidR="00236719" w:rsidRDefault="00236719">
            <w:pPr>
              <w:pStyle w:val="CVHeading3"/>
              <w:rPr>
                <w:sz w:val="4"/>
                <w:szCs w:val="4"/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2F6C179" w14:textId="77777777" w:rsidR="00236719" w:rsidRDefault="00236719">
            <w:pPr>
              <w:pStyle w:val="CVNormal"/>
              <w:rPr>
                <w:sz w:val="4"/>
                <w:szCs w:val="4"/>
              </w:rPr>
            </w:pPr>
          </w:p>
        </w:tc>
      </w:tr>
      <w:tr w:rsidR="00236719" w14:paraId="27853F46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3D734116" w14:textId="77777777" w:rsidR="00236719" w:rsidRDefault="00236719">
            <w:pPr>
              <w:pStyle w:val="CVHeading3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994AB88" w14:textId="77777777" w:rsidR="00236719" w:rsidRDefault="00236719">
            <w:pPr>
              <w:pStyle w:val="CVNormal"/>
              <w:rPr>
                <w:rFonts w:eastAsiaTheme="minorEastAsia"/>
                <w:b/>
                <w:lang w:eastAsia="zh-CN"/>
              </w:rPr>
            </w:pPr>
          </w:p>
        </w:tc>
      </w:tr>
      <w:tr w:rsidR="00236719" w14:paraId="7CE56DD5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3DD9231E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E2502B3" w14:textId="77777777" w:rsidR="00236719" w:rsidRDefault="00236719">
            <w:pPr>
              <w:pStyle w:val="CVNormal"/>
            </w:pPr>
          </w:p>
        </w:tc>
      </w:tr>
      <w:tr w:rsidR="00236719" w14:paraId="62BBB0AA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08B3784C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81AAF15" w14:textId="77777777" w:rsidR="00236719" w:rsidRDefault="00236719" w:rsidP="009933FB">
            <w:pPr>
              <w:pStyle w:val="CVNormal"/>
              <w:ind w:left="0"/>
            </w:pPr>
            <w:r>
              <w:rPr>
                <w:rFonts w:eastAsiaTheme="minorEastAsia" w:cs="Arial"/>
                <w:color w:val="000000"/>
                <w:lang w:eastAsia="zh-CN"/>
              </w:rPr>
              <w:t xml:space="preserve">  </w:t>
            </w:r>
          </w:p>
        </w:tc>
      </w:tr>
      <w:tr w:rsidR="00236719" w14:paraId="584F19A8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55754325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E9DD708" w14:textId="77777777" w:rsidR="00236719" w:rsidRDefault="00236719">
            <w:pPr>
              <w:pStyle w:val="CVNormal"/>
            </w:pPr>
          </w:p>
        </w:tc>
      </w:tr>
      <w:tr w:rsidR="00236719" w14:paraId="31285449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6D98345F" w14:textId="77777777" w:rsidR="00236719" w:rsidRDefault="0023671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31E0166" w14:textId="77777777" w:rsidR="00236719" w:rsidRDefault="00236719">
            <w:pPr>
              <w:pStyle w:val="CVNormal"/>
            </w:pPr>
          </w:p>
        </w:tc>
      </w:tr>
      <w:tr w:rsidR="00236719" w14:paraId="1995C583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73365121" w14:textId="77777777" w:rsidR="00236719" w:rsidRDefault="00236719">
            <w:pPr>
              <w:pStyle w:val="CVHeading3"/>
              <w:rPr>
                <w:sz w:val="4"/>
                <w:szCs w:val="4"/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5D36351" w14:textId="77777777" w:rsidR="00236719" w:rsidRDefault="00236719">
            <w:pPr>
              <w:pStyle w:val="CVNormal"/>
              <w:rPr>
                <w:sz w:val="4"/>
                <w:szCs w:val="4"/>
              </w:rPr>
            </w:pPr>
          </w:p>
        </w:tc>
      </w:tr>
      <w:tr w:rsidR="00236719" w14:paraId="76F8A266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21C6F714" w14:textId="77777777" w:rsidR="00236719" w:rsidRDefault="0023671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9016E7D" w14:textId="77777777" w:rsidR="00236719" w:rsidRDefault="0023671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36719" w14:paraId="16B1A261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3B7B1FF6" w14:textId="77777777" w:rsidR="00236719" w:rsidRDefault="00236719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D85F269" w14:textId="77777777" w:rsidR="00236719" w:rsidRDefault="00236719">
            <w:pPr>
              <w:pStyle w:val="CVSpacer"/>
              <w:rPr>
                <w:lang w:val="en-GB"/>
              </w:rPr>
            </w:pPr>
          </w:p>
        </w:tc>
      </w:tr>
      <w:tr w:rsidR="00236719" w14:paraId="06B63C60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37AF1D02" w14:textId="77777777" w:rsidR="00236719" w:rsidRDefault="0023671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3F8B14A" w14:textId="77777777" w:rsidR="00236719" w:rsidRDefault="00236719">
            <w:pPr>
              <w:pStyle w:val="CVMedium-FirstLine"/>
              <w:spacing w:before="0"/>
              <w:rPr>
                <w:rFonts w:eastAsiaTheme="minorEastAsia"/>
                <w:lang w:val="en-GB" w:eastAsia="zh-CN"/>
              </w:rPr>
            </w:pPr>
          </w:p>
        </w:tc>
      </w:tr>
      <w:tr w:rsidR="00236719" w14:paraId="28125491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1836F636" w14:textId="77777777" w:rsidR="00236719" w:rsidRDefault="00236719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F902619" w14:textId="77777777" w:rsidR="00236719" w:rsidRDefault="00236719">
            <w:pPr>
              <w:pStyle w:val="CVSpacer"/>
              <w:rPr>
                <w:lang w:val="en-GB"/>
              </w:rPr>
            </w:pPr>
          </w:p>
        </w:tc>
      </w:tr>
      <w:tr w:rsidR="00236719" w14:paraId="3B6CDC88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6242FD17" w14:textId="77777777" w:rsidR="00236719" w:rsidRDefault="0023671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EF440F5" w14:textId="77777777" w:rsidR="00236719" w:rsidRDefault="00236719">
            <w:pPr>
              <w:pStyle w:val="CVMedium-FirstLine"/>
              <w:spacing w:before="0"/>
              <w:rPr>
                <w:rFonts w:eastAsiaTheme="minorEastAsia"/>
                <w:lang w:val="en-GB" w:eastAsia="zh-CN"/>
              </w:rPr>
            </w:pPr>
          </w:p>
        </w:tc>
      </w:tr>
      <w:tr w:rsidR="00236719" w14:paraId="04000570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5A552BF7" w14:textId="77777777" w:rsidR="00236719" w:rsidRDefault="00236719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084856A" w14:textId="77777777" w:rsidR="00236719" w:rsidRDefault="00236719">
            <w:pPr>
              <w:pStyle w:val="CVNormal"/>
              <w:rPr>
                <w:lang w:val="en-GB"/>
              </w:rPr>
            </w:pPr>
          </w:p>
        </w:tc>
        <w:tc>
          <w:tcPr>
            <w:tcW w:w="300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6FEEF73" w14:textId="77777777" w:rsidR="00236719" w:rsidRDefault="0023671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D34F49B" w14:textId="77777777" w:rsidR="00236719" w:rsidRDefault="0023671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398B261" w14:textId="77777777" w:rsidR="00236719" w:rsidRDefault="0023671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236719" w14:paraId="400C4EA0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0FDD5722" w14:textId="77777777" w:rsidR="00236719" w:rsidRDefault="00236719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96464BB" w14:textId="77777777" w:rsidR="00236719" w:rsidRDefault="00236719">
            <w:pPr>
              <w:pStyle w:val="CVNormal"/>
              <w:rPr>
                <w:lang w:val="en-GB"/>
              </w:rPr>
            </w:pPr>
          </w:p>
        </w:tc>
        <w:tc>
          <w:tcPr>
            <w:tcW w:w="15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B79284F" w14:textId="77777777" w:rsidR="00236719" w:rsidRDefault="0023671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20C3863" w14:textId="77777777" w:rsidR="00236719" w:rsidRDefault="0023671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9DC1810" w14:textId="77777777" w:rsidR="00236719" w:rsidRDefault="0023671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B93FF72" w14:textId="77777777" w:rsidR="00236719" w:rsidRDefault="0023671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7BB85E5" w14:textId="77777777" w:rsidR="00236719" w:rsidRDefault="00236719">
            <w:pPr>
              <w:pStyle w:val="LevelAssessment-Heading2"/>
              <w:rPr>
                <w:lang w:val="en-GB"/>
              </w:rPr>
            </w:pPr>
          </w:p>
        </w:tc>
      </w:tr>
      <w:tr w:rsidR="00236719" w14:paraId="067FF9C0" w14:textId="77777777" w:rsidTr="006715E6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33311EF3" w14:textId="77777777" w:rsidR="00236719" w:rsidRDefault="0023671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E7D2D69" w14:textId="77777777" w:rsidR="00236719" w:rsidRDefault="0023671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23440CE2" w14:textId="586B3A21" w:rsidR="00236719" w:rsidRDefault="00236719">
            <w:pPr>
              <w:pStyle w:val="LevelAssessment-Code"/>
              <w:rPr>
                <w:rFonts w:eastAsiaTheme="minorEastAsia"/>
                <w:lang w:val="en-GB" w:eastAsia="zh-CN"/>
              </w:rPr>
            </w:pP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476406D9" w14:textId="2508CE50" w:rsidR="00236719" w:rsidRDefault="00236719" w:rsidP="006715E6">
            <w:pPr>
              <w:pStyle w:val="LevelAssessment-Description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63679B35" w14:textId="72548DD6" w:rsidR="00236719" w:rsidRDefault="00236719" w:rsidP="006715E6">
            <w:pPr>
              <w:pStyle w:val="LevelAssessment-Code"/>
              <w:rPr>
                <w:rFonts w:eastAsiaTheme="minorEastAsia"/>
                <w:lang w:val="en-GB" w:eastAsia="zh-CN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18BA1B12" w14:textId="30D2513D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36AD3AB6" w14:textId="0F836CCD" w:rsidR="00236719" w:rsidRDefault="00236719" w:rsidP="006715E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2EB2224C" w14:textId="3FF1AD91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02DA90B5" w14:textId="359C7D40" w:rsidR="00236719" w:rsidRDefault="00236719" w:rsidP="006715E6">
            <w:pPr>
              <w:pStyle w:val="LevelAssessment-Code"/>
              <w:rPr>
                <w:lang w:val="en-GB"/>
              </w:rPr>
            </w:pP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15EE3417" w14:textId="4F7DD777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6E512302" w14:textId="29BFDA8E" w:rsidR="00236719" w:rsidRDefault="00236719" w:rsidP="006715E6">
            <w:pPr>
              <w:pStyle w:val="LevelAssessment-Code"/>
              <w:rPr>
                <w:lang w:val="en-GB"/>
              </w:rPr>
            </w:pP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39B8ED9A" w14:textId="403049C2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</w:tr>
      <w:tr w:rsidR="00236719" w14:paraId="4C82E897" w14:textId="77777777" w:rsidTr="006715E6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769CF531" w14:textId="37FD6698" w:rsidR="00236719" w:rsidRDefault="0023671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Spanish</w:t>
            </w:r>
          </w:p>
        </w:tc>
        <w:tc>
          <w:tcPr>
            <w:tcW w:w="14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E774CB6" w14:textId="77777777" w:rsidR="00236719" w:rsidRDefault="0023671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41C6E252" w14:textId="16784BF1" w:rsidR="00236719" w:rsidRDefault="00236719">
            <w:pPr>
              <w:pStyle w:val="LevelAssessment-Code"/>
              <w:rPr>
                <w:lang w:val="en-GB"/>
              </w:rPr>
            </w:pP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05E5358A" w14:textId="68CC47FE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4543A921" w14:textId="61CF3E5A" w:rsidR="00236719" w:rsidRDefault="00236719" w:rsidP="007A40F2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4FBC2117" w14:textId="7A8ABB64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7F4E61D8" w14:textId="6C47762E" w:rsidR="00236719" w:rsidRDefault="00236719" w:rsidP="006715E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7D0C8A49" w14:textId="15390FC7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6522053C" w14:textId="5E787B69" w:rsidR="00236719" w:rsidRDefault="00236719" w:rsidP="006715E6">
            <w:pPr>
              <w:pStyle w:val="LevelAssessment-Code"/>
              <w:rPr>
                <w:lang w:val="en-GB"/>
              </w:rPr>
            </w:pP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652FAC3B" w14:textId="2CEB85FC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70EF40AD" w14:textId="3F843038" w:rsidR="00236719" w:rsidRDefault="00236719" w:rsidP="006715E6">
            <w:pPr>
              <w:pStyle w:val="LevelAssessment-Code"/>
              <w:rPr>
                <w:lang w:val="en-GB"/>
              </w:rPr>
            </w:pP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2591269C" w14:textId="178A7EF5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</w:tr>
      <w:tr w:rsidR="00236719" w14:paraId="20CF5C24" w14:textId="77777777" w:rsidTr="006715E6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5521D25B" w14:textId="0F55A41F" w:rsidR="00236719" w:rsidRDefault="0023671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Italian</w:t>
            </w:r>
          </w:p>
        </w:tc>
        <w:tc>
          <w:tcPr>
            <w:tcW w:w="14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D8FBD4F" w14:textId="77777777" w:rsidR="00236719" w:rsidRDefault="0023671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5E5E47C7" w14:textId="0D191647" w:rsidR="00236719" w:rsidRDefault="00236719">
            <w:pPr>
              <w:pStyle w:val="LevelAssessment-Code"/>
              <w:rPr>
                <w:lang w:val="en-GB"/>
              </w:rPr>
            </w:pP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61F49374" w14:textId="7FF2CC90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7EC9B422" w14:textId="23A835C1" w:rsidR="00236719" w:rsidRDefault="00236719" w:rsidP="007A40F2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1B108B3E" w14:textId="3743D727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64BA8BFC" w14:textId="31878A47" w:rsidR="00236719" w:rsidRDefault="00236719" w:rsidP="007A40F2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639920CE" w14:textId="491EF745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048C6C03" w14:textId="182B5CEF" w:rsidR="00236719" w:rsidRDefault="00236719" w:rsidP="006715E6">
            <w:pPr>
              <w:pStyle w:val="LevelAssessment-Code"/>
              <w:rPr>
                <w:lang w:val="en-GB"/>
              </w:rPr>
            </w:pP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1A185528" w14:textId="627FEA0A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32879D80" w14:textId="3FC1F53D" w:rsidR="00236719" w:rsidRDefault="00236719" w:rsidP="006715E6">
            <w:pPr>
              <w:pStyle w:val="LevelAssessment-Code"/>
              <w:rPr>
                <w:lang w:val="en-GB"/>
              </w:rPr>
            </w:pP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17B1F34C" w14:textId="37352A90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</w:tr>
      <w:tr w:rsidR="00236719" w14:paraId="4B29708D" w14:textId="77777777" w:rsidTr="006715E6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4E0E8707" w14:textId="6385F700" w:rsidR="00236719" w:rsidRDefault="0023671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  <w:tc>
          <w:tcPr>
            <w:tcW w:w="14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E5EE8FE" w14:textId="77777777" w:rsidR="00236719" w:rsidRDefault="0023671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3A1D1CC2" w14:textId="277FF1AA" w:rsidR="00236719" w:rsidRDefault="00236719">
            <w:pPr>
              <w:pStyle w:val="LevelAssessment-Code"/>
              <w:rPr>
                <w:lang w:val="en-GB"/>
              </w:rPr>
            </w:pP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09E51912" w14:textId="209EA2BB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34FF6BCE" w14:textId="71B2BD2E" w:rsidR="00236719" w:rsidRDefault="00236719" w:rsidP="006715E6">
            <w:pPr>
              <w:pStyle w:val="LevelAssessment-Code"/>
              <w:rPr>
                <w:lang w:val="en-GB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45D79461" w14:textId="40A1B554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7A641F35" w14:textId="596EFCB0" w:rsidR="00236719" w:rsidRDefault="00236719" w:rsidP="006715E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6E0E2984" w14:textId="4400F1D3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305B9122" w14:textId="54C837C9" w:rsidR="00236719" w:rsidRDefault="00236719" w:rsidP="006715E6">
            <w:pPr>
              <w:pStyle w:val="LevelAssessment-Code"/>
              <w:rPr>
                <w:lang w:val="en-GB"/>
              </w:rPr>
            </w:pP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43DB99A5" w14:textId="60426523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5AA2360B" w14:textId="4B50032B" w:rsidR="00236719" w:rsidRDefault="00236719" w:rsidP="006715E6">
            <w:pPr>
              <w:pStyle w:val="LevelAssessment-Code"/>
              <w:rPr>
                <w:lang w:val="en-GB"/>
              </w:rPr>
            </w:pP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1C001B71" w14:textId="0DAE9A93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</w:tr>
      <w:tr w:rsidR="00236719" w14:paraId="0BA3F66F" w14:textId="77777777" w:rsidTr="006715E6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0FCFBB66" w14:textId="2561AE9E" w:rsidR="00236719" w:rsidRDefault="0023671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German</w:t>
            </w:r>
          </w:p>
        </w:tc>
        <w:tc>
          <w:tcPr>
            <w:tcW w:w="14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F54FA4B" w14:textId="77777777" w:rsidR="00236719" w:rsidRDefault="0023671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6A12D899" w14:textId="6CC7F196" w:rsidR="00236719" w:rsidRDefault="00236719">
            <w:pPr>
              <w:pStyle w:val="LevelAssessment-Code"/>
              <w:rPr>
                <w:lang w:val="en-GB"/>
              </w:rPr>
            </w:pP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700C5F1D" w14:textId="00D5A180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25A9CD34" w14:textId="102148A3" w:rsidR="00236719" w:rsidRDefault="00236719" w:rsidP="006715E6">
            <w:pPr>
              <w:pStyle w:val="LevelAssessment-Code"/>
              <w:rPr>
                <w:lang w:val="en-GB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7E320C7E" w14:textId="16B64045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61163E59" w14:textId="76CE17F0" w:rsidR="00236719" w:rsidRDefault="00236719" w:rsidP="006715E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2D62D0D9" w14:textId="734A0ABC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42F2D99E" w14:textId="44E6B66A" w:rsidR="00236719" w:rsidRDefault="00236719" w:rsidP="006715E6">
            <w:pPr>
              <w:pStyle w:val="LevelAssessment-Code"/>
              <w:rPr>
                <w:lang w:val="en-GB"/>
              </w:rPr>
            </w:pP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7993527E" w14:textId="6E2ED1F1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23D0B2A5" w14:textId="553E5BF9" w:rsidR="00236719" w:rsidRDefault="00236719" w:rsidP="006715E6">
            <w:pPr>
              <w:pStyle w:val="LevelAssessment-Code"/>
              <w:rPr>
                <w:lang w:val="en-GB"/>
              </w:rPr>
            </w:pP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18623BFC" w14:textId="7E6CBF15" w:rsidR="00236719" w:rsidRDefault="00236719" w:rsidP="006715E6">
            <w:pPr>
              <w:pStyle w:val="LevelAssessment-Description"/>
              <w:rPr>
                <w:lang w:val="en-GB"/>
              </w:rPr>
            </w:pPr>
          </w:p>
        </w:tc>
      </w:tr>
      <w:tr w:rsidR="00236719" w14:paraId="4D50061F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2C31C988" w14:textId="77777777" w:rsidR="00236719" w:rsidRDefault="00236719">
            <w:pPr>
              <w:pStyle w:val="CVNormal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-2" w:type="dxa"/>
              <w:bottom w:w="113" w:type="dxa"/>
            </w:tcMar>
          </w:tcPr>
          <w:p w14:paraId="0D0D2BA5" w14:textId="77777777" w:rsidR="00236719" w:rsidRDefault="00236719">
            <w:pPr>
              <w:pStyle w:val="LevelAssessment-Note"/>
            </w:pPr>
            <w:r>
              <w:rPr>
                <w:lang w:val="en-GB"/>
              </w:rPr>
              <w:t xml:space="preserve">(*) </w:t>
            </w:r>
            <w:hyperlink r:id="rId7">
              <w:r>
                <w:rPr>
                  <w:rStyle w:val="Internet"/>
                  <w:color w:val="00000A"/>
                </w:rPr>
                <w:t>Common European Framework of Reference for Languages</w:t>
              </w:r>
            </w:hyperlink>
          </w:p>
        </w:tc>
      </w:tr>
      <w:tr w:rsidR="00236719" w14:paraId="0D97C0A9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1207C169" w14:textId="77777777" w:rsidR="00236719" w:rsidRDefault="00236719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E938D12" w14:textId="77777777" w:rsidR="00236719" w:rsidRDefault="00236719">
            <w:pPr>
              <w:pStyle w:val="CVSpacer"/>
              <w:rPr>
                <w:lang w:val="en-GB"/>
              </w:rPr>
            </w:pPr>
          </w:p>
        </w:tc>
      </w:tr>
      <w:tr w:rsidR="00236719" w14:paraId="178321B9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11C6D410" w14:textId="77777777" w:rsidR="00236719" w:rsidRDefault="0023671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3C213ED" w14:textId="77777777" w:rsidR="00236719" w:rsidRDefault="00236719" w:rsidP="009933FB">
            <w:pPr>
              <w:suppressAutoHyphens w:val="0"/>
              <w:rPr>
                <w:rFonts w:cs="ArialNarrow"/>
                <w:lang w:eastAsia="en-US"/>
              </w:rPr>
            </w:pPr>
            <w:r>
              <w:rPr>
                <w:rFonts w:cs="ArialNarrow"/>
                <w:lang w:eastAsia="en-US"/>
              </w:rPr>
              <w:t xml:space="preserve">  </w:t>
            </w:r>
          </w:p>
        </w:tc>
      </w:tr>
      <w:tr w:rsidR="00236719" w14:paraId="5D4DD4FC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1CB179A5" w14:textId="77777777" w:rsidR="00236719" w:rsidRDefault="00236719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F9474B3" w14:textId="77777777" w:rsidR="00236719" w:rsidRDefault="00236719">
            <w:pPr>
              <w:pStyle w:val="CVSpacer"/>
              <w:rPr>
                <w:lang w:val="en-GB"/>
              </w:rPr>
            </w:pPr>
          </w:p>
        </w:tc>
      </w:tr>
      <w:tr w:rsidR="00236719" w14:paraId="383EFB17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0DF0BF36" w14:textId="77777777" w:rsidR="00236719" w:rsidRDefault="0023671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7E4312A" w14:textId="77777777" w:rsidR="00236719" w:rsidRDefault="0023671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36719" w14:paraId="5EEC166B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63336B3C" w14:textId="77777777" w:rsidR="00236719" w:rsidRDefault="00236719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6A5BA62" w14:textId="77777777" w:rsidR="00236719" w:rsidRDefault="00236719">
            <w:pPr>
              <w:pStyle w:val="CVSpacer"/>
              <w:rPr>
                <w:lang w:val="en-GB"/>
              </w:rPr>
            </w:pPr>
          </w:p>
        </w:tc>
      </w:tr>
      <w:tr w:rsidR="00236719" w14:paraId="33640F39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2224F864" w14:textId="77777777" w:rsidR="00236719" w:rsidRDefault="0023671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F59CEEB" w14:textId="77777777" w:rsidR="00236719" w:rsidRDefault="00236719" w:rsidP="009933FB">
            <w:pPr>
              <w:suppressAutoHyphens w:val="0"/>
              <w:rPr>
                <w:lang w:eastAsia="en-US"/>
              </w:rPr>
            </w:pPr>
            <w:r>
              <w:rPr>
                <w:rFonts w:cs="ArialNarrow"/>
                <w:lang w:eastAsia="en-US"/>
              </w:rPr>
              <w:t xml:space="preserve">   </w:t>
            </w:r>
          </w:p>
        </w:tc>
      </w:tr>
      <w:tr w:rsidR="00236719" w14:paraId="4CBAA5D3" w14:textId="77777777" w:rsidTr="009933FB">
        <w:trPr>
          <w:cantSplit/>
          <w:trHeight w:val="130"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20A8CF4E" w14:textId="77777777" w:rsidR="00236719" w:rsidRDefault="00236719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725B5C3" w14:textId="77777777" w:rsidR="00236719" w:rsidRDefault="00236719">
            <w:pPr>
              <w:pStyle w:val="CVSpacer"/>
              <w:rPr>
                <w:lang w:val="en-GB"/>
              </w:rPr>
            </w:pPr>
          </w:p>
        </w:tc>
      </w:tr>
      <w:tr w:rsidR="00236719" w14:paraId="092D91E9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2F785B08" w14:textId="77777777" w:rsidR="00236719" w:rsidRDefault="0023671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7491168" w14:textId="77777777" w:rsidR="00236719" w:rsidRDefault="0023671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36719" w14:paraId="59D9B5B5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344343EE" w14:textId="77777777" w:rsidR="00236719" w:rsidRDefault="00236719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391C25A" w14:textId="77777777" w:rsidR="00236719" w:rsidRDefault="00236719">
            <w:pPr>
              <w:pStyle w:val="CVSpacer"/>
              <w:rPr>
                <w:lang w:val="en-GB"/>
              </w:rPr>
            </w:pPr>
          </w:p>
        </w:tc>
      </w:tr>
      <w:tr w:rsidR="00236719" w14:paraId="728C2DAF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101CD7BE" w14:textId="77777777" w:rsidR="00236719" w:rsidRDefault="0023671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D8D5895" w14:textId="77777777" w:rsidR="00236719" w:rsidRDefault="0023671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36719" w14:paraId="4FB2DE33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06C17F73" w14:textId="77777777" w:rsidR="00236719" w:rsidRDefault="002367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Published articles and abstracts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8430F68" w14:textId="77777777" w:rsidR="00236719" w:rsidRDefault="00236719">
            <w:pPr>
              <w:suppressAutoHyphens w:val="0"/>
              <w:spacing w:after="200"/>
              <w:ind w:left="213" w:hanging="90"/>
              <w:rPr>
                <w:rFonts w:cs="Arial"/>
              </w:rPr>
            </w:pPr>
          </w:p>
        </w:tc>
      </w:tr>
      <w:tr w:rsidR="00236719" w14:paraId="202E64BF" w14:textId="77777777" w:rsidTr="00B34815">
        <w:trPr>
          <w:cantSplit/>
          <w:trHeight w:val="297"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1C032711" w14:textId="77777777" w:rsidR="00236719" w:rsidRDefault="0023671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Clinical trials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FFE772A" w14:textId="77777777" w:rsidR="00236719" w:rsidRDefault="00236719" w:rsidP="009933FB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236719" w14:paraId="116EFAFD" w14:textId="77777777">
        <w:trPr>
          <w:cantSplit/>
        </w:trPr>
        <w:tc>
          <w:tcPr>
            <w:tcW w:w="3116" w:type="dxa"/>
            <w:tcBorders>
              <w:right w:val="single" w:sz="2" w:space="0" w:color="000001"/>
            </w:tcBorders>
            <w:shd w:val="clear" w:color="auto" w:fill="FFFFFF"/>
          </w:tcPr>
          <w:p w14:paraId="2EDBA8BD" w14:textId="5DDFAB40" w:rsidR="00236719" w:rsidRDefault="00236719">
            <w:r>
              <w:rPr>
                <w:lang w:val="en-GB"/>
              </w:rPr>
              <w:t xml:space="preserve">     </w:t>
            </w:r>
            <w:r>
              <w:rPr>
                <w:rFonts w:eastAsiaTheme="minorEastAsia" w:hint="eastAsia"/>
                <w:lang w:val="en-GB" w:eastAsia="zh-CN"/>
              </w:rPr>
              <w:t xml:space="preserve"> </w:t>
            </w:r>
            <w:r>
              <w:rPr>
                <w:rFonts w:eastAsiaTheme="minorEastAsia"/>
                <w:lang w:val="en-GB" w:eastAsia="zh-CN"/>
              </w:rPr>
              <w:t xml:space="preserve">               </w:t>
            </w:r>
            <w:r>
              <w:rPr>
                <w:b/>
                <w:lang w:val="en-GB"/>
              </w:rPr>
              <w:t>Professional memberships</w:t>
            </w:r>
          </w:p>
        </w:tc>
        <w:tc>
          <w:tcPr>
            <w:tcW w:w="7656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BE51AB9" w14:textId="77777777" w:rsidR="00236719" w:rsidRDefault="00236719" w:rsidP="009933FB">
            <w:pPr>
              <w:rPr>
                <w:rFonts w:eastAsiaTheme="minorEastAsia" w:cs="Arial"/>
                <w:lang w:eastAsia="zh-CN"/>
              </w:rPr>
            </w:pPr>
            <w:r>
              <w:rPr>
                <w:rFonts w:cs="Arial"/>
              </w:rPr>
              <w:t xml:space="preserve">  </w:t>
            </w:r>
          </w:p>
          <w:p w14:paraId="5F3F10A9" w14:textId="77777777" w:rsidR="00236719" w:rsidRDefault="00236719">
            <w:pPr>
              <w:rPr>
                <w:rFonts w:eastAsiaTheme="minorEastAsia" w:cs="Arial"/>
                <w:lang w:eastAsia="zh-CN"/>
              </w:rPr>
            </w:pPr>
          </w:p>
        </w:tc>
      </w:tr>
    </w:tbl>
    <w:p w14:paraId="699F7C59" w14:textId="77777777" w:rsidR="0097677B" w:rsidRDefault="0097677B"/>
    <w:sectPr w:rsidR="00976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003" w:left="567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B5194" w14:textId="77777777" w:rsidR="0008255D" w:rsidRDefault="0008255D">
      <w:r>
        <w:separator/>
      </w:r>
    </w:p>
  </w:endnote>
  <w:endnote w:type="continuationSeparator" w:id="0">
    <w:p w14:paraId="42389EF7" w14:textId="77777777" w:rsidR="0008255D" w:rsidRDefault="0008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altName w:val="Segoe Print"/>
    <w:panose1 w:val="020B0604020202020204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altName w:val="MS Gothic"/>
    <w:panose1 w:val="020B060602020203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C513" w14:textId="77777777" w:rsidR="00F14FCB" w:rsidRDefault="00F14FC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113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117"/>
      <w:gridCol w:w="7655"/>
    </w:tblGrid>
    <w:tr w:rsidR="0097677B" w14:paraId="346C8821" w14:textId="77777777">
      <w:trPr>
        <w:cantSplit/>
      </w:trPr>
      <w:tc>
        <w:tcPr>
          <w:tcW w:w="3117" w:type="dxa"/>
          <w:shd w:val="clear" w:color="auto" w:fill="FFFFFF"/>
        </w:tcPr>
        <w:p w14:paraId="01CFC7E9" w14:textId="77777777" w:rsidR="0097677B" w:rsidRDefault="00F440E2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36719">
            <w:rPr>
              <w:noProof/>
            </w:rPr>
            <w:t>1</w:t>
          </w:r>
          <w:r>
            <w:fldChar w:fldCharType="end"/>
          </w:r>
          <w:r>
            <w:rPr>
              <w:highlight w:val="white"/>
            </w:rPr>
            <w:t>/</w:t>
          </w:r>
          <w:r>
            <w:rPr>
              <w:highlight w:val="white"/>
            </w:rPr>
            <w:fldChar w:fldCharType="begin"/>
          </w:r>
          <w:r>
            <w:instrText>NUMPAGES</w:instrText>
          </w:r>
          <w:r>
            <w:fldChar w:fldCharType="separate"/>
          </w:r>
          <w:r w:rsidR="00236719">
            <w:rPr>
              <w:noProof/>
            </w:rPr>
            <w:t>2</w:t>
          </w:r>
          <w:r>
            <w:fldChar w:fldCharType="end"/>
          </w:r>
          <w:r>
            <w:rPr>
              <w:highlight w:val="white"/>
            </w:rPr>
            <w:t xml:space="preserve"> </w:t>
          </w:r>
        </w:p>
        <w:p w14:paraId="1B34D75D" w14:textId="77777777" w:rsidR="0097677B" w:rsidRDefault="0097677B">
          <w:pPr>
            <w:pStyle w:val="CVFooterLeft"/>
            <w:ind w:left="-5" w:right="7" w:firstLine="156"/>
          </w:pPr>
        </w:p>
      </w:tc>
      <w:tc>
        <w:tcPr>
          <w:tcW w:w="7655" w:type="dxa"/>
          <w:tcBorders>
            <w:left w:val="single" w:sz="2" w:space="0" w:color="000001"/>
          </w:tcBorders>
          <w:shd w:val="clear" w:color="auto" w:fill="FFFFFF"/>
          <w:tcMar>
            <w:left w:w="109" w:type="dxa"/>
          </w:tcMar>
        </w:tcPr>
        <w:p w14:paraId="5536DA96" w14:textId="77777777" w:rsidR="0097677B" w:rsidRDefault="0097677B">
          <w:pPr>
            <w:pStyle w:val="CVFooterRight"/>
          </w:pPr>
        </w:p>
      </w:tc>
    </w:tr>
  </w:tbl>
  <w:p w14:paraId="42AF3972" w14:textId="77777777" w:rsidR="0097677B" w:rsidRDefault="0097677B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9827" w14:textId="77777777" w:rsidR="00F14FCB" w:rsidRDefault="00F14FC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6581" w14:textId="77777777" w:rsidR="0008255D" w:rsidRDefault="0008255D">
      <w:r>
        <w:separator/>
      </w:r>
    </w:p>
  </w:footnote>
  <w:footnote w:type="continuationSeparator" w:id="0">
    <w:p w14:paraId="1A89FDB7" w14:textId="77777777" w:rsidR="0008255D" w:rsidRDefault="0008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FEA3" w14:textId="77777777" w:rsidR="00F14FCB" w:rsidRDefault="00F14FC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DD7B" w14:textId="77777777" w:rsidR="00F14FCB" w:rsidRDefault="00F14FCB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B74E" w14:textId="77777777" w:rsidR="00F14FCB" w:rsidRDefault="00F14FCB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isplayBackgroundShape/>
  <w:bordersDoNotSurroundHeader/>
  <w:bordersDoNotSurroundFooter/>
  <w:hideSpellingErrors/>
  <w:hideGrammaticalError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EC"/>
    <w:rsid w:val="00067350"/>
    <w:rsid w:val="0008255D"/>
    <w:rsid w:val="00082803"/>
    <w:rsid w:val="001A704B"/>
    <w:rsid w:val="00236719"/>
    <w:rsid w:val="002B411D"/>
    <w:rsid w:val="00317EF0"/>
    <w:rsid w:val="00321698"/>
    <w:rsid w:val="00445AE8"/>
    <w:rsid w:val="004574C1"/>
    <w:rsid w:val="00480B63"/>
    <w:rsid w:val="004E5DDF"/>
    <w:rsid w:val="006715E6"/>
    <w:rsid w:val="00687FB1"/>
    <w:rsid w:val="006C2392"/>
    <w:rsid w:val="00745DF6"/>
    <w:rsid w:val="007A40F2"/>
    <w:rsid w:val="008E599D"/>
    <w:rsid w:val="0097677B"/>
    <w:rsid w:val="009933FB"/>
    <w:rsid w:val="009F6763"/>
    <w:rsid w:val="00A80AC3"/>
    <w:rsid w:val="00AF75EC"/>
    <w:rsid w:val="00B34815"/>
    <w:rsid w:val="00B8491D"/>
    <w:rsid w:val="00DD7605"/>
    <w:rsid w:val="00E7313B"/>
    <w:rsid w:val="00F14FCB"/>
    <w:rsid w:val="00F3098E"/>
    <w:rsid w:val="00F440E2"/>
    <w:rsid w:val="00FB1C88"/>
    <w:rsid w:val="6D4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703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 Narrow" w:eastAsia="PMingLiU" w:hAnsi="Arial Narrow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List"/>
    <w:basedOn w:val="a3"/>
    <w:qFormat/>
    <w:rPr>
      <w:rFonts w:cs="Mangal"/>
    </w:rPr>
  </w:style>
  <w:style w:type="character" w:styleId="a6">
    <w:name w:val="Strong"/>
    <w:qFormat/>
    <w:rPr>
      <w:b/>
      <w:bCs/>
    </w:rPr>
  </w:style>
  <w:style w:type="character" w:styleId="a7">
    <w:name w:val="page number"/>
    <w:basedOn w:val="WW-DefaultParagraphFont"/>
    <w:qFormat/>
  </w:style>
  <w:style w:type="character" w:customStyle="1" w:styleId="WW-DefaultParagraphFont">
    <w:name w:val="WW-Default Paragraph Font"/>
    <w:qFormat/>
  </w:style>
  <w:style w:type="character" w:styleId="a8">
    <w:name w:val="Emphasis"/>
    <w:basedOn w:val="a0"/>
    <w:qFormat/>
    <w:rPr>
      <w:i/>
      <w:iCs/>
    </w:rPr>
  </w:style>
  <w:style w:type="paragraph" w:customStyle="1" w:styleId="21">
    <w:name w:val="标题 21"/>
    <w:basedOn w:val="a"/>
    <w:qFormat/>
    <w:pPr>
      <w:suppressAutoHyphens w:val="0"/>
      <w:spacing w:before="280" w:after="280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customStyle="1" w:styleId="FootnoteCharacters">
    <w:name w:val="Footnote Characters"/>
    <w:qFormat/>
  </w:style>
  <w:style w:type="character" w:customStyle="1" w:styleId="Internet">
    <w:name w:val="Internet 链接"/>
    <w:rPr>
      <w:color w:val="0000FF"/>
      <w:u w:val="single"/>
    </w:rPr>
  </w:style>
  <w:style w:type="character" w:customStyle="1" w:styleId="EndnoteCharacters">
    <w:name w:val="Endnote Characters"/>
    <w:qFormat/>
  </w:style>
  <w:style w:type="character" w:customStyle="1" w:styleId="Char">
    <w:name w:val="頁首 Char"/>
    <w:basedOn w:val="a0"/>
    <w:qFormat/>
    <w:rPr>
      <w:rFonts w:ascii="Arial Narrow" w:hAnsi="Arial Narrow"/>
      <w:lang w:eastAsia="ar-SA"/>
    </w:rPr>
  </w:style>
  <w:style w:type="character" w:customStyle="1" w:styleId="Char0">
    <w:name w:val="註解方塊文字 Char"/>
    <w:basedOn w:val="a0"/>
    <w:qFormat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basedOn w:val="a0"/>
    <w:qFormat/>
  </w:style>
  <w:style w:type="character" w:customStyle="1" w:styleId="2Char">
    <w:name w:val="標題 2 Char"/>
    <w:basedOn w:val="a0"/>
    <w:qFormat/>
    <w:rPr>
      <w:b/>
      <w:bCs/>
      <w:sz w:val="36"/>
      <w:szCs w:val="36"/>
    </w:rPr>
  </w:style>
  <w:style w:type="character" w:customStyle="1" w:styleId="publication-title">
    <w:name w:val="publication-title"/>
    <w:basedOn w:val="a0"/>
    <w:qFormat/>
  </w:style>
  <w:style w:type="character" w:customStyle="1" w:styleId="jrnl">
    <w:name w:val="jrnl"/>
    <w:basedOn w:val="a0"/>
    <w:qFormat/>
  </w:style>
  <w:style w:type="character" w:customStyle="1" w:styleId="a9">
    <w:name w:val="脚注符"/>
    <w:qFormat/>
  </w:style>
  <w:style w:type="character" w:customStyle="1" w:styleId="aa">
    <w:name w:val="尾注符"/>
    <w:qFormat/>
  </w:style>
  <w:style w:type="character" w:customStyle="1" w:styleId="ab">
    <w:name w:val="项目符号"/>
    <w:qFormat/>
    <w:rPr>
      <w:rFonts w:ascii="OpenSymbol" w:eastAsia="OpenSymbol" w:hAnsi="OpenSymbol" w:cs="OpenSymbol"/>
    </w:rPr>
  </w:style>
  <w:style w:type="paragraph" w:customStyle="1" w:styleId="ac">
    <w:name w:val="标题样式"/>
    <w:basedOn w:val="a"/>
    <w:next w:val="a3"/>
    <w:qFormat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1">
    <w:name w:val="题注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customStyle="1" w:styleId="10">
    <w:name w:val="页脚1"/>
    <w:basedOn w:val="a"/>
    <w:qFormat/>
    <w:pPr>
      <w:suppressLineNumbers/>
      <w:tabs>
        <w:tab w:val="center" w:pos="4320"/>
        <w:tab w:val="right" w:pos="8640"/>
      </w:tabs>
    </w:pPr>
  </w:style>
  <w:style w:type="paragraph" w:customStyle="1" w:styleId="ae">
    <w:name w:val="表格内容"/>
    <w:basedOn w:val="a3"/>
    <w:qFormat/>
    <w:pPr>
      <w:suppressLineNumbers/>
    </w:pPr>
  </w:style>
  <w:style w:type="paragraph" w:customStyle="1" w:styleId="af">
    <w:name w:val="表格标题"/>
    <w:basedOn w:val="ae"/>
    <w:qFormat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qFormat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qFormat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qFormat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qFormat/>
    <w:pPr>
      <w:spacing w:before="74"/>
    </w:pPr>
  </w:style>
  <w:style w:type="paragraph" w:customStyle="1" w:styleId="CVHeading3">
    <w:name w:val="CV Heading 3"/>
    <w:basedOn w:val="a"/>
    <w:qFormat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qFormat/>
    <w:pPr>
      <w:spacing w:before="74"/>
    </w:pPr>
  </w:style>
  <w:style w:type="paragraph" w:customStyle="1" w:styleId="CVHeadingLanguage">
    <w:name w:val="CV Heading Language"/>
    <w:basedOn w:val="CVHeading2"/>
    <w:qFormat/>
    <w:rPr>
      <w:b/>
    </w:rPr>
  </w:style>
  <w:style w:type="paragraph" w:customStyle="1" w:styleId="LevelAssessment-Code">
    <w:name w:val="Level Assessment - Code"/>
    <w:basedOn w:val="a"/>
    <w:qFormat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qFormat/>
    <w:pPr>
      <w:textAlignment w:val="bottom"/>
    </w:pPr>
  </w:style>
  <w:style w:type="paragraph" w:customStyle="1" w:styleId="SmallGap">
    <w:name w:val="Small Gap"/>
    <w:basedOn w:val="a"/>
    <w:qFormat/>
    <w:rPr>
      <w:sz w:val="10"/>
    </w:rPr>
  </w:style>
  <w:style w:type="paragraph" w:customStyle="1" w:styleId="CVHeadingLevel">
    <w:name w:val="CV Heading Level"/>
    <w:basedOn w:val="CVHeading3"/>
    <w:qFormat/>
    <w:rPr>
      <w:i/>
    </w:rPr>
  </w:style>
  <w:style w:type="paragraph" w:customStyle="1" w:styleId="LevelAssessment-Heading1">
    <w:name w:val="Level Assessment - Heading 1"/>
    <w:basedOn w:val="LevelAssessment-Code"/>
    <w:qFormat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qFormat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qFormat/>
    <w:pPr>
      <w:ind w:left="113"/>
      <w:jc w:val="left"/>
    </w:pPr>
    <w:rPr>
      <w:i/>
    </w:rPr>
  </w:style>
  <w:style w:type="paragraph" w:customStyle="1" w:styleId="CVMajor">
    <w:name w:val="CV Major"/>
    <w:basedOn w:val="a"/>
    <w:qFormat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qFormat/>
    <w:pPr>
      <w:spacing w:before="74"/>
    </w:pPr>
  </w:style>
  <w:style w:type="paragraph" w:customStyle="1" w:styleId="CVMedium">
    <w:name w:val="CV Medium"/>
    <w:basedOn w:val="CVMajor"/>
    <w:qFormat/>
    <w:rPr>
      <w:sz w:val="22"/>
    </w:rPr>
  </w:style>
  <w:style w:type="paragraph" w:customStyle="1" w:styleId="CVMedium-FirstLine">
    <w:name w:val="CV Medium - First Line"/>
    <w:basedOn w:val="CVMedium"/>
    <w:qFormat/>
    <w:pPr>
      <w:spacing w:before="74"/>
    </w:pPr>
  </w:style>
  <w:style w:type="paragraph" w:customStyle="1" w:styleId="CVNormal">
    <w:name w:val="CV Normal"/>
    <w:basedOn w:val="CVMedium"/>
    <w:qFormat/>
    <w:rPr>
      <w:b w:val="0"/>
      <w:sz w:val="20"/>
    </w:rPr>
  </w:style>
  <w:style w:type="paragraph" w:customStyle="1" w:styleId="CVSpacer">
    <w:name w:val="CV Spacer"/>
    <w:basedOn w:val="CVNormal"/>
    <w:qFormat/>
    <w:rPr>
      <w:sz w:val="4"/>
    </w:rPr>
  </w:style>
  <w:style w:type="paragraph" w:customStyle="1" w:styleId="CVNormal-FirstLine">
    <w:name w:val="CV Normal - First Line"/>
    <w:basedOn w:val="CVNormal"/>
    <w:qFormat/>
    <w:pPr>
      <w:spacing w:before="74"/>
    </w:pPr>
  </w:style>
  <w:style w:type="paragraph" w:customStyle="1" w:styleId="CVFooterLeft">
    <w:name w:val="CV Footer Left"/>
    <w:basedOn w:val="a"/>
    <w:qFormat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qFormat/>
    <w:rPr>
      <w:bCs/>
      <w:sz w:val="16"/>
      <w:lang w:val="de-DE"/>
    </w:rPr>
  </w:style>
  <w:style w:type="paragraph" w:customStyle="1" w:styleId="11">
    <w:name w:val="页眉1"/>
    <w:basedOn w:val="a"/>
    <w:pPr>
      <w:tabs>
        <w:tab w:val="center" w:pos="4680"/>
        <w:tab w:val="right" w:pos="9360"/>
      </w:tabs>
    </w:pPr>
  </w:style>
  <w:style w:type="paragraph" w:customStyle="1" w:styleId="Achievement">
    <w:name w:val="Achievement"/>
    <w:basedOn w:val="a3"/>
    <w:qFormat/>
    <w:pPr>
      <w:suppressAutoHyphens w:val="0"/>
      <w:spacing w:after="60" w:line="240" w:lineRule="atLeast"/>
      <w:ind w:left="240" w:hanging="240"/>
      <w:jc w:val="both"/>
    </w:pPr>
    <w:rPr>
      <w:rFonts w:ascii="Garamond" w:hAnsi="Garamond"/>
      <w:sz w:val="22"/>
      <w:lang w:val="en-AU" w:eastAsia="en-US"/>
    </w:rPr>
  </w:style>
  <w:style w:type="paragraph" w:customStyle="1" w:styleId="PersonalInfo">
    <w:name w:val="Personal Info"/>
    <w:basedOn w:val="Achievement"/>
    <w:next w:val="Achievement"/>
    <w:qFormat/>
    <w:pPr>
      <w:spacing w:before="220"/>
      <w:ind w:left="245" w:hanging="245"/>
    </w:pPr>
  </w:style>
  <w:style w:type="paragraph" w:customStyle="1" w:styleId="Default">
    <w:name w:val="Default"/>
    <w:qFormat/>
    <w:rPr>
      <w:rFonts w:ascii="Calibri" w:eastAsia="PMingLiU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2">
    <w:name w:val="正文文本 (2)_"/>
    <w:basedOn w:val="a0"/>
    <w:link w:val="20"/>
    <w:uiPriority w:val="99"/>
    <w:unhideWhenUsed/>
    <w:locked/>
    <w:rsid w:val="006715E6"/>
    <w:rPr>
      <w:rFonts w:ascii="Arial" w:hAnsi="Arial" w:cs="Arial"/>
      <w:sz w:val="16"/>
      <w:szCs w:val="16"/>
      <w:shd w:val="clear" w:color="auto" w:fill="FFFFFF"/>
    </w:rPr>
  </w:style>
  <w:style w:type="character" w:customStyle="1" w:styleId="275pt">
    <w:name w:val="正文文本 (2) + 7.5 pt"/>
    <w:basedOn w:val="2"/>
    <w:uiPriority w:val="99"/>
    <w:unhideWhenUsed/>
    <w:rsid w:val="006715E6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rsid w:val="006715E6"/>
    <w:pPr>
      <w:widowControl w:val="0"/>
      <w:shd w:val="clear" w:color="auto" w:fill="FFFFFF"/>
      <w:suppressAutoHyphens w:val="0"/>
      <w:spacing w:after="60" w:line="230" w:lineRule="exact"/>
      <w:ind w:hanging="2100"/>
    </w:pPr>
    <w:rPr>
      <w:rFonts w:ascii="Arial" w:eastAsia="宋体" w:hAnsi="Arial" w:cs="Arial"/>
      <w:color w:val="auto"/>
      <w:sz w:val="16"/>
      <w:szCs w:val="16"/>
      <w:lang w:eastAsia="zh-CN"/>
    </w:rPr>
  </w:style>
  <w:style w:type="paragraph" w:styleId="af0">
    <w:name w:val="header"/>
    <w:basedOn w:val="a"/>
    <w:link w:val="af1"/>
    <w:uiPriority w:val="99"/>
    <w:unhideWhenUsed/>
    <w:rsid w:val="00F14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F14FCB"/>
    <w:rPr>
      <w:rFonts w:ascii="Arial Narrow" w:eastAsia="PMingLiU" w:hAnsi="Arial Narrow"/>
      <w:color w:val="00000A"/>
      <w:sz w:val="18"/>
      <w:szCs w:val="18"/>
      <w:lang w:eastAsia="ar-SA"/>
    </w:rPr>
  </w:style>
  <w:style w:type="paragraph" w:styleId="af2">
    <w:name w:val="footer"/>
    <w:basedOn w:val="a"/>
    <w:link w:val="af3"/>
    <w:uiPriority w:val="99"/>
    <w:unhideWhenUsed/>
    <w:rsid w:val="00F14F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F14FCB"/>
    <w:rPr>
      <w:rFonts w:ascii="Arial Narrow" w:eastAsia="PMingLiU" w:hAnsi="Arial Narrow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Microsoft Office User</cp:lastModifiedBy>
  <cp:revision>2</cp:revision>
  <cp:lastPrinted>2017-11-03T02:41:00Z</cp:lastPrinted>
  <dcterms:created xsi:type="dcterms:W3CDTF">2019-12-27T11:34:00Z</dcterms:created>
  <dcterms:modified xsi:type="dcterms:W3CDTF">2019-12-27T11:34:00Z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2052-10.1.0.6877</vt:lpwstr>
  </property>
</Properties>
</file>